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716" w:rsidRDefault="003F4716" w:rsidP="003F4716">
      <w:pPr>
        <w:ind w:firstLine="640"/>
        <w:rPr>
          <w:rFonts w:ascii="Times New Roman" w:eastAsia="仿宋" w:hAnsi="Times New Roman" w:cs="Times New Roman"/>
          <w:sz w:val="32"/>
          <w:szCs w:val="32"/>
        </w:rPr>
      </w:pPr>
    </w:p>
    <w:p w:rsidR="003F4716" w:rsidRDefault="003F4716" w:rsidP="003F4716">
      <w:pPr>
        <w:ind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附件</w:t>
      </w: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</w:p>
    <w:p w:rsidR="003F4716" w:rsidRDefault="003F4716" w:rsidP="003F4716">
      <w:pPr>
        <w:ind w:leftChars="212" w:left="2834" w:hangingChars="850" w:hanging="2389"/>
        <w:jc w:val="center"/>
        <w:rPr>
          <w:rFonts w:ascii="仿宋_GB2312" w:eastAsia="仿宋_GB2312"/>
          <w:b/>
          <w:sz w:val="28"/>
          <w:szCs w:val="28"/>
        </w:rPr>
      </w:pPr>
    </w:p>
    <w:p w:rsidR="003F4716" w:rsidRDefault="003F4716" w:rsidP="003F4716">
      <w:pPr>
        <w:spacing w:afterLines="100" w:after="312"/>
        <w:ind w:leftChars="212" w:left="3506" w:hangingChars="850" w:hanging="3061"/>
        <w:jc w:val="center"/>
        <w:rPr>
          <w:rFonts w:ascii="Adobe 黑体 Std R" w:eastAsia="Adobe 黑体 Std R" w:hAnsi="Adobe 黑体 Std R" w:hint="eastAsia"/>
          <w:b/>
          <w:sz w:val="36"/>
          <w:szCs w:val="28"/>
        </w:rPr>
      </w:pPr>
      <w:r>
        <w:rPr>
          <w:rFonts w:ascii="Adobe 黑体 Std R" w:eastAsia="Adobe 黑体 Std R" w:hAnsi="Adobe 黑体 Std R" w:hint="eastAsia"/>
          <w:b/>
          <w:sz w:val="36"/>
          <w:szCs w:val="28"/>
        </w:rPr>
        <w:t>“混合式学习与翻转课堂研讨会”报名回执</w:t>
      </w: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2240"/>
        <w:gridCol w:w="1621"/>
        <w:gridCol w:w="1650"/>
        <w:gridCol w:w="1552"/>
      </w:tblGrid>
      <w:tr w:rsidR="003F4716" w:rsidTr="003F4716">
        <w:trPr>
          <w:trHeight w:val="27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716" w:rsidRDefault="003F4716">
            <w:pPr>
              <w:adjustRightInd w:val="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部门</w:t>
            </w:r>
          </w:p>
        </w:tc>
        <w:tc>
          <w:tcPr>
            <w:tcW w:w="7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716" w:rsidRDefault="003F4716">
            <w:pPr>
              <w:adjustRightInd w:val="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3F4716" w:rsidTr="003F4716">
        <w:trPr>
          <w:trHeight w:val="20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716" w:rsidRDefault="003F4716">
            <w:pPr>
              <w:adjustRightInd w:val="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716" w:rsidRDefault="003F4716">
            <w:pPr>
              <w:adjustRightInd w:val="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716" w:rsidRDefault="003F4716">
            <w:pPr>
              <w:adjustRightInd w:val="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办公电话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716" w:rsidRDefault="003F4716">
            <w:pPr>
              <w:adjustRightInd w:val="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手机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716" w:rsidRDefault="003F4716">
            <w:pPr>
              <w:adjustRightInd w:val="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E-mail</w:t>
            </w:r>
          </w:p>
        </w:tc>
      </w:tr>
      <w:tr w:rsidR="003F4716" w:rsidTr="003F4716">
        <w:trPr>
          <w:trHeight w:val="1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6" w:rsidRDefault="003F4716">
            <w:pPr>
              <w:adjustRightInd w:val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6" w:rsidRDefault="003F4716">
            <w:pPr>
              <w:adjustRightInd w:val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6" w:rsidRDefault="003F4716">
            <w:pPr>
              <w:adjustRightInd w:val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6" w:rsidRDefault="003F4716">
            <w:pPr>
              <w:adjustRightInd w:val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6" w:rsidRDefault="003F4716">
            <w:pPr>
              <w:adjustRightInd w:val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3F4716" w:rsidTr="003F4716">
        <w:trPr>
          <w:trHeight w:val="13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6" w:rsidRDefault="003F4716">
            <w:pPr>
              <w:adjustRightInd w:val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6" w:rsidRDefault="003F4716">
            <w:pPr>
              <w:adjustRightInd w:val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6" w:rsidRDefault="003F4716">
            <w:pPr>
              <w:adjustRightInd w:val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6" w:rsidRDefault="003F4716">
            <w:pPr>
              <w:adjustRightInd w:val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6" w:rsidRDefault="003F4716">
            <w:pPr>
              <w:adjustRightInd w:val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3F4716" w:rsidTr="003F4716">
        <w:trPr>
          <w:trHeight w:val="29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6" w:rsidRDefault="003F4716">
            <w:pPr>
              <w:adjustRightInd w:val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6" w:rsidRDefault="003F4716">
            <w:pPr>
              <w:adjustRightInd w:val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6" w:rsidRDefault="003F4716">
            <w:pPr>
              <w:adjustRightInd w:val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6" w:rsidRDefault="003F4716">
            <w:pPr>
              <w:adjustRightInd w:val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6" w:rsidRDefault="003F4716">
            <w:pPr>
              <w:adjustRightInd w:val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3F4716" w:rsidTr="003F4716">
        <w:trPr>
          <w:trHeight w:val="29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6" w:rsidRDefault="003F4716">
            <w:pPr>
              <w:adjustRightInd w:val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6" w:rsidRDefault="003F4716">
            <w:pPr>
              <w:adjustRightInd w:val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6" w:rsidRDefault="003F4716">
            <w:pPr>
              <w:adjustRightInd w:val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6" w:rsidRDefault="003F4716">
            <w:pPr>
              <w:adjustRightInd w:val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6" w:rsidRDefault="003F4716">
            <w:pPr>
              <w:adjustRightInd w:val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3F4716" w:rsidTr="003F4716">
        <w:trPr>
          <w:trHeight w:val="29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6" w:rsidRDefault="003F4716">
            <w:pPr>
              <w:adjustRightInd w:val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6" w:rsidRDefault="003F4716">
            <w:pPr>
              <w:adjustRightInd w:val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6" w:rsidRDefault="003F4716">
            <w:pPr>
              <w:adjustRightInd w:val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6" w:rsidRDefault="003F4716">
            <w:pPr>
              <w:adjustRightInd w:val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6" w:rsidRDefault="003F4716">
            <w:pPr>
              <w:adjustRightInd w:val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3F4716" w:rsidTr="003F4716">
        <w:trPr>
          <w:trHeight w:val="29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6" w:rsidRDefault="003F4716">
            <w:pPr>
              <w:adjustRightInd w:val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6" w:rsidRDefault="003F4716">
            <w:pPr>
              <w:adjustRightInd w:val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6" w:rsidRDefault="003F4716">
            <w:pPr>
              <w:adjustRightInd w:val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6" w:rsidRDefault="003F4716">
            <w:pPr>
              <w:adjustRightInd w:val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6" w:rsidRDefault="003F4716">
            <w:pPr>
              <w:adjustRightInd w:val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3F4716" w:rsidTr="003F4716">
        <w:trPr>
          <w:trHeight w:val="29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6" w:rsidRDefault="003F4716">
            <w:pPr>
              <w:adjustRightInd w:val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6" w:rsidRDefault="003F4716">
            <w:pPr>
              <w:adjustRightInd w:val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6" w:rsidRDefault="003F4716">
            <w:pPr>
              <w:adjustRightInd w:val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6" w:rsidRDefault="003F4716">
            <w:pPr>
              <w:adjustRightInd w:val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6" w:rsidRDefault="003F4716">
            <w:pPr>
              <w:adjustRightInd w:val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3F4716" w:rsidTr="003F4716">
        <w:trPr>
          <w:trHeight w:val="29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6" w:rsidRDefault="003F4716">
            <w:pPr>
              <w:adjustRightInd w:val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6" w:rsidRDefault="003F4716">
            <w:pPr>
              <w:adjustRightInd w:val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6" w:rsidRDefault="003F4716">
            <w:pPr>
              <w:adjustRightInd w:val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6" w:rsidRDefault="003F4716">
            <w:pPr>
              <w:adjustRightInd w:val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6" w:rsidRDefault="003F4716">
            <w:pPr>
              <w:adjustRightInd w:val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3F4716" w:rsidTr="003F4716">
        <w:trPr>
          <w:trHeight w:val="29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6" w:rsidRDefault="003F4716">
            <w:pPr>
              <w:adjustRightInd w:val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6" w:rsidRDefault="003F4716">
            <w:pPr>
              <w:adjustRightInd w:val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6" w:rsidRDefault="003F4716">
            <w:pPr>
              <w:adjustRightInd w:val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6" w:rsidRDefault="003F4716">
            <w:pPr>
              <w:adjustRightInd w:val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6" w:rsidRDefault="003F4716">
            <w:pPr>
              <w:adjustRightInd w:val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3F4716" w:rsidTr="003F4716">
        <w:trPr>
          <w:trHeight w:val="29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6" w:rsidRDefault="003F4716">
            <w:pPr>
              <w:adjustRightInd w:val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6" w:rsidRDefault="003F4716">
            <w:pPr>
              <w:adjustRightInd w:val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6" w:rsidRDefault="003F4716">
            <w:pPr>
              <w:adjustRightInd w:val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6" w:rsidRDefault="003F4716">
            <w:pPr>
              <w:adjustRightInd w:val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6" w:rsidRDefault="003F4716">
            <w:pPr>
              <w:adjustRightInd w:val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3F4716" w:rsidTr="003F4716">
        <w:trPr>
          <w:trHeight w:val="29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6" w:rsidRDefault="003F4716">
            <w:pPr>
              <w:adjustRightInd w:val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6" w:rsidRDefault="003F4716">
            <w:pPr>
              <w:adjustRightInd w:val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6" w:rsidRDefault="003F4716">
            <w:pPr>
              <w:adjustRightInd w:val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6" w:rsidRDefault="003F4716">
            <w:pPr>
              <w:adjustRightInd w:val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16" w:rsidRDefault="003F4716">
            <w:pPr>
              <w:adjustRightInd w:val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</w:tbl>
    <w:p w:rsidR="003F4716" w:rsidRDefault="003F4716" w:rsidP="003F4716">
      <w:pPr>
        <w:spacing w:beforeLines="100" w:before="312"/>
        <w:jc w:val="left"/>
        <w:rPr>
          <w:rFonts w:ascii="Times New Roman" w:eastAsia="仿宋" w:hAnsi="Times New Roman" w:cs="Times New Roman" w:hint="eastAsia"/>
          <w:sz w:val="32"/>
          <w:szCs w:val="32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（请填写回执后发邮件至zdxhmetc@163.com）</w:t>
      </w:r>
    </w:p>
    <w:p w:rsidR="006A3BB0" w:rsidRDefault="006A3BB0">
      <w:bookmarkStart w:id="0" w:name="_GoBack"/>
      <w:bookmarkEnd w:id="0"/>
    </w:p>
    <w:sectPr w:rsidR="006A3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dobe 黑体 Std R">
    <w:altName w:val="Arial Unicode MS"/>
    <w:panose1 w:val="00000000000000000000"/>
    <w:charset w:val="86"/>
    <w:family w:val="swiss"/>
    <w:notTrueType/>
    <w:pitch w:val="variable"/>
    <w:sig w:usb0="00000000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4A2"/>
    <w:rsid w:val="003F4716"/>
    <w:rsid w:val="006A3BB0"/>
    <w:rsid w:val="0076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D02875-4904-48C3-AA12-9C45958F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71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9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>Microsoft</Company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纪育锋</dc:creator>
  <cp:keywords/>
  <dc:description/>
  <cp:lastModifiedBy>纪育锋</cp:lastModifiedBy>
  <cp:revision>2</cp:revision>
  <dcterms:created xsi:type="dcterms:W3CDTF">2016-11-17T07:13:00Z</dcterms:created>
  <dcterms:modified xsi:type="dcterms:W3CDTF">2016-11-17T07:13:00Z</dcterms:modified>
</cp:coreProperties>
</file>